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60BEE" w:rsidRPr="00736FA1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 w:rsidR="00736FA1">
        <w:rPr>
          <w:rFonts w:ascii="Times New Roman" w:hAnsi="Times New Roman" w:cs="Times New Roman"/>
          <w:sz w:val="24"/>
          <w:szCs w:val="24"/>
          <w:lang w:val="sr-Cyrl-CS"/>
        </w:rPr>
        <w:t>, шумарство</w:t>
      </w:r>
      <w:bookmarkStart w:id="0" w:name="_GoBack"/>
      <w:bookmarkEnd w:id="0"/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 w:rsidR="001C54D0">
        <w:rPr>
          <w:rFonts w:ascii="Times New Roman" w:hAnsi="Times New Roman" w:cs="Times New Roman"/>
          <w:sz w:val="24"/>
          <w:szCs w:val="24"/>
        </w:rPr>
        <w:t>387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новембар 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60BEE" w:rsidRDefault="00860BEE" w:rsidP="00860BE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0BEE" w:rsidRDefault="00860BEE" w:rsidP="00860BE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860BEE" w:rsidRDefault="00860BEE" w:rsidP="00860BE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BEE" w:rsidRDefault="00BF1A96" w:rsidP="00BF1A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14.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 </w:t>
      </w:r>
      <w:r w:rsidR="00E62DAF">
        <w:rPr>
          <w:rFonts w:ascii="Times New Roman" w:hAnsi="Times New Roman" w:cs="Times New Roman"/>
          <w:sz w:val="24"/>
          <w:szCs w:val="24"/>
          <w:lang w:val="sr-Cyrl-RS"/>
        </w:rPr>
        <w:t>17.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DAF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1</w:t>
      </w:r>
      <w:r w:rsidR="003E0AE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60BEE" w:rsidRDefault="00860BEE" w:rsidP="00860BE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BEE" w:rsidRDefault="00860BEE" w:rsidP="00860BE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860BEE" w:rsidRDefault="00860BEE" w:rsidP="00860BE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60BEE" w:rsidRDefault="00860BEE" w:rsidP="00860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860BEE" w:rsidRDefault="00860BEE" w:rsidP="00860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96" w:rsidRPr="00BF1A96" w:rsidRDefault="00860BEE" w:rsidP="00BF1A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Пољопривредна политика посвећена развоју малих и средњих газдинстава кроз развој сточ</w:t>
      </w:r>
      <w:r w:rsidR="00CE678A">
        <w:rPr>
          <w:rFonts w:ascii="Times New Roman" w:hAnsi="Times New Roman" w:cs="Times New Roman"/>
          <w:sz w:val="24"/>
          <w:szCs w:val="24"/>
          <w:lang w:val="sr-Cyrl-CS"/>
        </w:rPr>
        <w:t>арства, воћарства и повртарства</w:t>
      </w:r>
      <w:r w:rsidR="00CE67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A96" w:rsidRPr="00BF1A96" w:rsidRDefault="00BF1A96" w:rsidP="00BF1A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F1A96" w:rsidRPr="00BF1A96" w:rsidRDefault="00BF1A96" w:rsidP="00BF1A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96">
        <w:rPr>
          <w:rFonts w:ascii="Times New Roman" w:hAnsi="Times New Roman" w:cs="Times New Roman"/>
          <w:sz w:val="24"/>
          <w:szCs w:val="24"/>
          <w:lang w:val="sr-Cyrl-RS"/>
        </w:rPr>
        <w:t>Праћење отклањања последица од поплава – предупређење могућих будућих сличних догађаја (уређење каналске мреже и речних кор</w:t>
      </w:r>
      <w:r w:rsidR="00CE678A">
        <w:rPr>
          <w:rFonts w:ascii="Times New Roman" w:hAnsi="Times New Roman" w:cs="Times New Roman"/>
          <w:sz w:val="24"/>
          <w:szCs w:val="24"/>
          <w:lang w:val="sr-Cyrl-RS"/>
        </w:rPr>
        <w:t>ита, наводњавање – одводњавање);</w:t>
      </w:r>
      <w:r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60BEE" w:rsidRPr="00BF1A96" w:rsidRDefault="00860BEE" w:rsidP="00860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BEE" w:rsidRDefault="00CE678A" w:rsidP="00860BEE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 w:rsidR="00EB18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0BEE" w:rsidRDefault="00860BEE" w:rsidP="00860B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2A72" w:rsidRDefault="00E92EB0" w:rsidP="00E92EB0">
      <w:pPr>
        <w:spacing w:after="0"/>
        <w:ind w:left="92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42. став 4. Пословника Народне скупштине, с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едница ће се одржати </w:t>
      </w:r>
      <w:r w:rsidR="005F2A72">
        <w:rPr>
          <w:rFonts w:ascii="Times New Roman" w:hAnsi="Times New Roman"/>
          <w:sz w:val="24"/>
          <w:szCs w:val="24"/>
          <w:lang w:val="sr-Cyrl-RS"/>
        </w:rPr>
        <w:t>у</w:t>
      </w:r>
      <w:r w:rsidR="00F41BA7">
        <w:rPr>
          <w:rFonts w:ascii="Times New Roman" w:hAnsi="Times New Roman"/>
          <w:sz w:val="24"/>
          <w:szCs w:val="24"/>
        </w:rPr>
        <w:t xml:space="preserve"> </w:t>
      </w:r>
      <w:r w:rsidR="00F41BA7">
        <w:rPr>
          <w:rFonts w:ascii="Times New Roman" w:hAnsi="Times New Roman"/>
          <w:sz w:val="24"/>
          <w:szCs w:val="24"/>
          <w:lang w:val="sr-Cyrl-RS"/>
        </w:rPr>
        <w:t xml:space="preserve">сали </w:t>
      </w:r>
      <w:r w:rsidR="004E30BB">
        <w:rPr>
          <w:rFonts w:ascii="Times New Roman" w:hAnsi="Times New Roman"/>
          <w:sz w:val="24"/>
          <w:szCs w:val="24"/>
          <w:lang w:val="sr-Cyrl-RS"/>
        </w:rPr>
        <w:t>С</w:t>
      </w:r>
      <w:r w:rsidR="00F41BA7">
        <w:rPr>
          <w:rFonts w:ascii="Times New Roman" w:hAnsi="Times New Roman"/>
          <w:sz w:val="24"/>
          <w:szCs w:val="24"/>
          <w:lang w:val="sr-Cyrl-RS"/>
        </w:rPr>
        <w:t>купштине општине</w:t>
      </w:r>
      <w:r w:rsidR="005F2A72">
        <w:rPr>
          <w:rFonts w:ascii="Times New Roman" w:hAnsi="Times New Roman"/>
          <w:sz w:val="24"/>
          <w:szCs w:val="24"/>
          <w:lang w:val="sr-Cyrl-RS"/>
        </w:rPr>
        <w:t xml:space="preserve"> Бајин</w:t>
      </w:r>
      <w:r w:rsidR="00F41BA7">
        <w:rPr>
          <w:rFonts w:ascii="Times New Roman" w:hAnsi="Times New Roman"/>
          <w:sz w:val="24"/>
          <w:szCs w:val="24"/>
          <w:lang w:val="sr-Cyrl-RS"/>
        </w:rPr>
        <w:t>а</w:t>
      </w:r>
      <w:r w:rsidR="005F2A72">
        <w:rPr>
          <w:rFonts w:ascii="Times New Roman" w:hAnsi="Times New Roman"/>
          <w:sz w:val="24"/>
          <w:szCs w:val="24"/>
          <w:lang w:val="sr-Cyrl-RS"/>
        </w:rPr>
        <w:t xml:space="preserve"> Башт</w:t>
      </w:r>
      <w:r w:rsidR="00F41BA7">
        <w:rPr>
          <w:rFonts w:ascii="Times New Roman" w:hAnsi="Times New Roman"/>
          <w:sz w:val="24"/>
          <w:szCs w:val="24"/>
          <w:lang w:val="sr-Cyrl-RS"/>
        </w:rPr>
        <w:t>а</w:t>
      </w:r>
      <w:r w:rsidR="005F2A72">
        <w:rPr>
          <w:rFonts w:ascii="Times New Roman" w:hAnsi="Times New Roman"/>
          <w:sz w:val="24"/>
          <w:szCs w:val="24"/>
          <w:lang w:val="sr-Cyrl-RS"/>
        </w:rPr>
        <w:t>.</w:t>
      </w:r>
    </w:p>
    <w:p w:rsidR="005F2A72" w:rsidRDefault="005F2A72" w:rsidP="005F2A7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0BEE" w:rsidRDefault="00860BEE" w:rsidP="00860BEE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BEE" w:rsidRDefault="00860BEE" w:rsidP="00860BE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BEE" w:rsidRDefault="00860BEE" w:rsidP="00860BEE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860BEE" w:rsidRDefault="00860BEE" w:rsidP="00860BEE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BEE" w:rsidRDefault="00860BEE" w:rsidP="00860BEE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860BEE" w:rsidRDefault="00860BEE" w:rsidP="00860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0BEE" w:rsidRDefault="00860BEE" w:rsidP="00860BEE">
      <w:pPr>
        <w:spacing w:after="0"/>
        <w:rPr>
          <w:rFonts w:ascii="Times New Roman" w:hAnsi="Times New Roman" w:cs="Times New Roman"/>
        </w:rPr>
      </w:pPr>
    </w:p>
    <w:sectPr w:rsidR="00860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3F"/>
    <w:rsid w:val="00193500"/>
    <w:rsid w:val="001C54D0"/>
    <w:rsid w:val="002753C5"/>
    <w:rsid w:val="0033043F"/>
    <w:rsid w:val="003E0AEC"/>
    <w:rsid w:val="004E30BB"/>
    <w:rsid w:val="005F2A72"/>
    <w:rsid w:val="00736FA1"/>
    <w:rsid w:val="00860BEE"/>
    <w:rsid w:val="00BF1A96"/>
    <w:rsid w:val="00CE678A"/>
    <w:rsid w:val="00E62DAF"/>
    <w:rsid w:val="00E92EB0"/>
    <w:rsid w:val="00EB18DD"/>
    <w:rsid w:val="00F4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0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5</cp:revision>
  <dcterms:created xsi:type="dcterms:W3CDTF">2014-11-10T07:43:00Z</dcterms:created>
  <dcterms:modified xsi:type="dcterms:W3CDTF">2014-11-12T10:27:00Z</dcterms:modified>
</cp:coreProperties>
</file>